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CC" w:rsidRDefault="00527DFF">
      <w:r>
        <w:t xml:space="preserve">Jedno  vyhotovenie Odsúhlasenie zostatkov po podpísaní zašlite na adresu:    SMM Prievidza, </w:t>
      </w:r>
      <w:proofErr w:type="spellStart"/>
      <w:r>
        <w:t>s.r.o</w:t>
      </w:r>
      <w:proofErr w:type="spellEnd"/>
      <w:r>
        <w:t xml:space="preserve">. </w:t>
      </w:r>
    </w:p>
    <w:p w:rsidR="00527DFF" w:rsidRDefault="00527DFF">
      <w:r>
        <w:t xml:space="preserve">                                                                                                                                           T. Vansovej 24</w:t>
      </w:r>
    </w:p>
    <w:p w:rsidR="00527DFF" w:rsidRDefault="00527DFF">
      <w:r>
        <w:t xml:space="preserve">                                                                                                                                           971 01 Prievidza</w:t>
      </w:r>
    </w:p>
    <w:p w:rsidR="00527DFF" w:rsidRDefault="00527DFF"/>
    <w:p w:rsidR="00527DFF" w:rsidRDefault="00527DFF"/>
    <w:p w:rsidR="00527DFF" w:rsidRDefault="00527DFF"/>
    <w:p w:rsidR="00527DFF" w:rsidRDefault="00527DFF" w:rsidP="00527DFF">
      <w:r>
        <w:t xml:space="preserve">Jedno  vyhotovenie Odsúhlasenie zostatkov po podpísaní zašlite na adresu:    SMM Prievidza, </w:t>
      </w:r>
      <w:proofErr w:type="spellStart"/>
      <w:r>
        <w:t>s.r.o</w:t>
      </w:r>
      <w:proofErr w:type="spellEnd"/>
      <w:r>
        <w:t xml:space="preserve">. </w:t>
      </w:r>
    </w:p>
    <w:p w:rsidR="00527DFF" w:rsidRDefault="00527DFF" w:rsidP="00527DFF">
      <w:r>
        <w:t xml:space="preserve">                                                                                                                                           T. Vansovej 24</w:t>
      </w:r>
    </w:p>
    <w:p w:rsidR="00527DFF" w:rsidRDefault="00527DFF" w:rsidP="00527DFF">
      <w:r>
        <w:t xml:space="preserve">                                                                                                                                           971 01 Prievidza</w:t>
      </w:r>
    </w:p>
    <w:p w:rsidR="00527DFF" w:rsidRDefault="00527DFF"/>
    <w:p w:rsidR="00527DFF" w:rsidRDefault="00527DFF"/>
    <w:p w:rsidR="00527DFF" w:rsidRDefault="00527DFF" w:rsidP="00527DFF">
      <w:r>
        <w:t xml:space="preserve">Jedno  vyhotovenie Odsúhlasenie zostatkov po podpísaní zašlite na adresu:    SMM Prievidza, </w:t>
      </w:r>
      <w:proofErr w:type="spellStart"/>
      <w:r>
        <w:t>s.r.o</w:t>
      </w:r>
      <w:proofErr w:type="spellEnd"/>
      <w:r>
        <w:t xml:space="preserve">. </w:t>
      </w:r>
    </w:p>
    <w:p w:rsidR="00527DFF" w:rsidRDefault="00527DFF" w:rsidP="00527DFF">
      <w:r>
        <w:t xml:space="preserve">                                                                                                                                           T. Vansovej 24</w:t>
      </w:r>
    </w:p>
    <w:p w:rsidR="00527DFF" w:rsidRDefault="00527DFF" w:rsidP="00527DFF">
      <w:r>
        <w:t xml:space="preserve">                                                                                                                                           971 01 Prievidza</w:t>
      </w:r>
    </w:p>
    <w:p w:rsidR="00527DFF" w:rsidRDefault="00527DFF"/>
    <w:p w:rsidR="00527DFF" w:rsidRDefault="00527DFF"/>
    <w:p w:rsidR="00527DFF" w:rsidRDefault="00527DFF" w:rsidP="00527DFF">
      <w:r>
        <w:t xml:space="preserve">Jedno  vyhotovenie Odsúhlasenie zostatkov po podpísaní zašlite na adresu:    SMM Prievidza, </w:t>
      </w:r>
      <w:proofErr w:type="spellStart"/>
      <w:r>
        <w:t>s.r.o</w:t>
      </w:r>
      <w:proofErr w:type="spellEnd"/>
      <w:r>
        <w:t xml:space="preserve">. </w:t>
      </w:r>
    </w:p>
    <w:p w:rsidR="00527DFF" w:rsidRDefault="00527DFF" w:rsidP="00527DFF">
      <w:r>
        <w:t xml:space="preserve">                                                                                                                                           T. Vansovej 24</w:t>
      </w:r>
    </w:p>
    <w:p w:rsidR="00527DFF" w:rsidRDefault="00527DFF" w:rsidP="00527DFF">
      <w:r>
        <w:t xml:space="preserve">                                                                                                                                           971 01 Prievidza</w:t>
      </w:r>
    </w:p>
    <w:p w:rsidR="00527DFF" w:rsidRDefault="00527DFF" w:rsidP="00527DFF"/>
    <w:p w:rsidR="00527DFF" w:rsidRDefault="00527DFF" w:rsidP="00527DFF"/>
    <w:p w:rsidR="00527DFF" w:rsidRDefault="00527DFF" w:rsidP="00527DFF">
      <w:r>
        <w:t xml:space="preserve">Jedno  vyhotovenie Odsúhlasenie zostatkov po podpísaní zašlite na adresu:    SMM Prievidza, </w:t>
      </w:r>
      <w:proofErr w:type="spellStart"/>
      <w:r>
        <w:t>s.r.o</w:t>
      </w:r>
      <w:proofErr w:type="spellEnd"/>
      <w:r>
        <w:t xml:space="preserve">. </w:t>
      </w:r>
    </w:p>
    <w:p w:rsidR="00527DFF" w:rsidRDefault="00527DFF" w:rsidP="00527DFF">
      <w:r>
        <w:t xml:space="preserve">                                                                                                                                           T. Vansovej 24</w:t>
      </w:r>
    </w:p>
    <w:p w:rsidR="00527DFF" w:rsidRDefault="00527DFF" w:rsidP="00527DFF">
      <w:r>
        <w:t xml:space="preserve">                                                                                                                                           971 01 Prievidza</w:t>
      </w:r>
    </w:p>
    <w:p w:rsidR="00527DFF" w:rsidRDefault="00527DFF" w:rsidP="00527DFF"/>
    <w:p w:rsidR="00527DFF" w:rsidRDefault="00527DFF" w:rsidP="00527DFF"/>
    <w:p w:rsidR="00527DFF" w:rsidRDefault="00527DFF" w:rsidP="00527DFF">
      <w:r>
        <w:t xml:space="preserve">Jedno  vyhotovenie Odsúhlasenie zostatkov po podpísaní zašlite na adresu:    SMM Prievidza, </w:t>
      </w:r>
      <w:proofErr w:type="spellStart"/>
      <w:r>
        <w:t>s.r.o</w:t>
      </w:r>
      <w:proofErr w:type="spellEnd"/>
      <w:r>
        <w:t xml:space="preserve">. </w:t>
      </w:r>
    </w:p>
    <w:p w:rsidR="00527DFF" w:rsidRDefault="00527DFF" w:rsidP="00527DFF">
      <w:r>
        <w:t xml:space="preserve">                                                                                                                                           T. Vansovej 24</w:t>
      </w:r>
    </w:p>
    <w:p w:rsidR="00527DFF" w:rsidRDefault="00527DFF" w:rsidP="00527DFF">
      <w:r>
        <w:t xml:space="preserve">                                                                                                                                           971 01 Prievidza</w:t>
      </w:r>
    </w:p>
    <w:p w:rsidR="00527DFF" w:rsidRDefault="00527DFF" w:rsidP="00527DFF">
      <w:bookmarkStart w:id="0" w:name="_GoBack"/>
      <w:bookmarkEnd w:id="0"/>
    </w:p>
    <w:sectPr w:rsidR="0052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FF"/>
    <w:rsid w:val="00527DFF"/>
    <w:rsid w:val="006349CC"/>
    <w:rsid w:val="00D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854B-72D2-4BFA-B692-7054252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cp:lastPrinted>2014-05-19T06:53:00Z</cp:lastPrinted>
  <dcterms:created xsi:type="dcterms:W3CDTF">2014-05-19T06:49:00Z</dcterms:created>
  <dcterms:modified xsi:type="dcterms:W3CDTF">2014-05-19T07:05:00Z</dcterms:modified>
</cp:coreProperties>
</file>